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50A34" w14:textId="59F72791" w:rsidR="00F37800" w:rsidRPr="00562EB2" w:rsidRDefault="009C78F9" w:rsidP="00562EB2">
      <w:pPr>
        <w:jc w:val="right"/>
      </w:pPr>
      <w:r>
        <w:rPr>
          <w:noProof/>
        </w:rPr>
        <w:drawing>
          <wp:inline distT="0" distB="0" distL="0" distR="0" wp14:anchorId="04D7C06A" wp14:editId="1EF57535">
            <wp:extent cx="1983081" cy="431800"/>
            <wp:effectExtent l="0" t="0" r="0" b="6350"/>
            <wp:docPr id="1651918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354" cy="43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FFB96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Flights XML API Integration Questionnaire</w:t>
      </w:r>
    </w:p>
    <w:p w14:paraId="0F3C1F59" w14:textId="3FA05E48" w:rsidR="00F24063" w:rsidRPr="00AF0D81" w:rsidRDefault="00F24063" w:rsidP="00F24063">
      <w:pPr>
        <w:rPr>
          <w:sz w:val="20"/>
          <w:szCs w:val="20"/>
          <w:lang w:val="en-GB"/>
        </w:rPr>
      </w:pPr>
      <w:r w:rsidRPr="00AF0D81">
        <w:rPr>
          <w:b/>
          <w:bCs/>
          <w:sz w:val="20"/>
          <w:szCs w:val="20"/>
          <w:lang w:val="en-GB"/>
        </w:rPr>
        <w:t>Please provide concise responses to help us plan and complete the API integration efficiently.</w:t>
      </w:r>
    </w:p>
    <w:p w14:paraId="108B465E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1. Flight Content &amp; Data Sources</w:t>
      </w:r>
    </w:p>
    <w:p w14:paraId="4A173DFE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1.1 Flight Content Supplier</w:t>
      </w:r>
    </w:p>
    <w:p w14:paraId="78B21BCD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Will Dream Urlaub be your only flight content supplier?</w:t>
      </w:r>
    </w:p>
    <w:p w14:paraId="63E18234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Yes</w:t>
      </w:r>
      <w:r w:rsidRPr="00F24063">
        <w:rPr>
          <w:lang w:val="en-GB"/>
        </w:rPr>
        <w:t> </w:t>
      </w:r>
      <w:r w:rsidRPr="00F24063">
        <w:rPr>
          <w:lang w:val="en-GB"/>
        </w:rPr>
        <w:t> </w:t>
      </w:r>
      <w:r w:rsidRPr="00F24063">
        <w:rPr>
          <w:lang w:val="en-GB"/>
        </w:rPr>
        <w:t>☐ No</w:t>
      </w:r>
    </w:p>
    <w:p w14:paraId="6C175A6D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1.2 Additional Suppliers</w:t>
      </w:r>
    </w:p>
    <w:p w14:paraId="56F4FEF5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Do you integrate with other flight suppliers or aggregators? If yes, please list them.</w:t>
      </w:r>
    </w:p>
    <w:p w14:paraId="0FE5E47C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017B169C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1.3 GDS / NDC Integration</w:t>
      </w:r>
    </w:p>
    <w:p w14:paraId="6A1EFC91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Do you integrate with any GDS, NDC providers, or airlines? If yes, please specify.</w:t>
      </w:r>
    </w:p>
    <w:p w14:paraId="41CC32B9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6ED85426" w14:textId="77777777" w:rsidR="00F24063" w:rsidRPr="00F24063" w:rsidRDefault="00000000" w:rsidP="00F24063">
      <w:pPr>
        <w:rPr>
          <w:lang w:val="en-GB"/>
        </w:rPr>
      </w:pPr>
      <w:r>
        <w:rPr>
          <w:lang w:val="en-GB"/>
        </w:rPr>
        <w:pict w14:anchorId="242EECE6">
          <v:rect id="_x0000_i1026" style="width:0;height:1.5pt" o:hralign="center" o:hrstd="t" o:hr="t" fillcolor="#a0a0a0" stroked="f"/>
        </w:pict>
      </w:r>
    </w:p>
    <w:p w14:paraId="7C2138ED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2. Search &amp; Booking Flow</w:t>
      </w:r>
    </w:p>
    <w:p w14:paraId="2191D782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2.1 Search Method</w:t>
      </w:r>
    </w:p>
    <w:p w14:paraId="73054FFE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Which search types will your system support?</w:t>
      </w:r>
    </w:p>
    <w:p w14:paraId="2DDAC533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Airport-to-Airport</w:t>
      </w:r>
    </w:p>
    <w:p w14:paraId="3CCC0E2B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City-to-City</w:t>
      </w:r>
    </w:p>
    <w:p w14:paraId="7B485CE3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One-Way</w:t>
      </w:r>
    </w:p>
    <w:p w14:paraId="2220656E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Round-Trip</w:t>
      </w:r>
    </w:p>
    <w:p w14:paraId="4FDFF544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 xml:space="preserve">☐ </w:t>
      </w:r>
      <w:proofErr w:type="gramStart"/>
      <w:r w:rsidRPr="00F24063">
        <w:rPr>
          <w:lang w:val="en-GB"/>
        </w:rPr>
        <w:t>Multi-City</w:t>
      </w:r>
      <w:proofErr w:type="gramEnd"/>
    </w:p>
    <w:p w14:paraId="5DD11668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2.2 Search Volume</w:t>
      </w:r>
    </w:p>
    <w:p w14:paraId="3955726B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What is your estimated daily flight search volume?</w:t>
      </w:r>
    </w:p>
    <w:p w14:paraId="1E133629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62117AB7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lastRenderedPageBreak/>
        <w:t>2.3 Meta Search</w:t>
      </w:r>
    </w:p>
    <w:p w14:paraId="539DA4AF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Is your platform integrated with any metasearch engines (e.g., Google Flights, Skyscanner, Kayak)?</w:t>
      </w:r>
    </w:p>
    <w:p w14:paraId="61C39E1F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Yes</w:t>
      </w:r>
      <w:r w:rsidRPr="00F24063">
        <w:rPr>
          <w:lang w:val="en-GB"/>
        </w:rPr>
        <w:t> </w:t>
      </w:r>
      <w:r w:rsidRPr="00F24063">
        <w:rPr>
          <w:lang w:val="en-GB"/>
        </w:rPr>
        <w:t> </w:t>
      </w:r>
      <w:r w:rsidRPr="00F24063">
        <w:rPr>
          <w:lang w:val="en-GB"/>
        </w:rPr>
        <w:t>☐ No</w:t>
      </w:r>
    </w:p>
    <w:p w14:paraId="2895EF38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 xml:space="preserve">If </w:t>
      </w:r>
      <w:proofErr w:type="gramStart"/>
      <w:r w:rsidRPr="00F24063">
        <w:rPr>
          <w:b/>
          <w:bCs/>
          <w:lang w:val="en-GB"/>
        </w:rPr>
        <w:t>Yes</w:t>
      </w:r>
      <w:proofErr w:type="gramEnd"/>
      <w:r w:rsidRPr="00F24063">
        <w:rPr>
          <w:lang w:val="en-GB"/>
        </w:rPr>
        <w:t>, please specify:</w:t>
      </w:r>
    </w:p>
    <w:p w14:paraId="1B06F6A9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75317786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2.4 Parallel Search</w:t>
      </w:r>
    </w:p>
    <w:p w14:paraId="05C3507C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Does your platform support parallel searches and response aggregation from multiple suppliers?</w:t>
      </w:r>
    </w:p>
    <w:p w14:paraId="30F361D1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Yes</w:t>
      </w:r>
      <w:r w:rsidRPr="00F24063">
        <w:rPr>
          <w:lang w:val="en-GB"/>
        </w:rPr>
        <w:t> </w:t>
      </w:r>
      <w:r w:rsidRPr="00F24063">
        <w:rPr>
          <w:lang w:val="en-GB"/>
        </w:rPr>
        <w:t> </w:t>
      </w:r>
      <w:r w:rsidRPr="00F24063">
        <w:rPr>
          <w:lang w:val="en-GB"/>
        </w:rPr>
        <w:t>☐ No</w:t>
      </w:r>
    </w:p>
    <w:p w14:paraId="03FC4E52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2.5 API Performance</w:t>
      </w:r>
    </w:p>
    <w:p w14:paraId="01554688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 xml:space="preserve">What </w:t>
      </w:r>
      <w:proofErr w:type="gramStart"/>
      <w:r w:rsidRPr="00F24063">
        <w:rPr>
          <w:b/>
          <w:bCs/>
          <w:lang w:val="en-GB"/>
        </w:rPr>
        <w:t>is</w:t>
      </w:r>
      <w:proofErr w:type="gramEnd"/>
      <w:r w:rsidRPr="00F24063">
        <w:rPr>
          <w:b/>
          <w:bCs/>
          <w:lang w:val="en-GB"/>
        </w:rPr>
        <w:t xml:space="preserve"> your expected API Queries Per Second (QPS) after go-live?</w:t>
      </w:r>
    </w:p>
    <w:p w14:paraId="3F7F7F5C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1945CFDB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2.6 Booking Volume</w:t>
      </w:r>
    </w:p>
    <w:p w14:paraId="2643C4ED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What is your estimated booking volume?</w:t>
      </w:r>
    </w:p>
    <w:p w14:paraId="10E66CB3" w14:textId="77777777" w:rsidR="00F24063" w:rsidRPr="00F24063" w:rsidRDefault="00F24063" w:rsidP="00F24063">
      <w:pPr>
        <w:numPr>
          <w:ilvl w:val="0"/>
          <w:numId w:val="26"/>
        </w:numPr>
        <w:rPr>
          <w:lang w:val="en-GB"/>
        </w:rPr>
      </w:pPr>
      <w:r w:rsidRPr="00F24063">
        <w:rPr>
          <w:b/>
          <w:bCs/>
          <w:lang w:val="en-GB"/>
        </w:rPr>
        <w:t>Monthly:</w:t>
      </w:r>
      <w:r w:rsidRPr="00F24063">
        <w:rPr>
          <w:lang w:val="en-GB"/>
        </w:rPr>
        <w:t xml:space="preserve"> ______________________ </w:t>
      </w:r>
    </w:p>
    <w:p w14:paraId="72E4D622" w14:textId="77777777" w:rsidR="00F24063" w:rsidRPr="00F24063" w:rsidRDefault="00F24063" w:rsidP="00F24063">
      <w:pPr>
        <w:numPr>
          <w:ilvl w:val="0"/>
          <w:numId w:val="26"/>
        </w:numPr>
        <w:rPr>
          <w:lang w:val="en-GB"/>
        </w:rPr>
      </w:pPr>
      <w:r w:rsidRPr="00F24063">
        <w:rPr>
          <w:b/>
          <w:bCs/>
          <w:lang w:val="en-GB"/>
        </w:rPr>
        <w:t>Yearly:</w:t>
      </w:r>
      <w:r w:rsidRPr="00F24063">
        <w:rPr>
          <w:lang w:val="en-GB"/>
        </w:rPr>
        <w:t xml:space="preserve"> ______________________ </w:t>
      </w:r>
    </w:p>
    <w:p w14:paraId="6F015317" w14:textId="5A96A72C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2.</w:t>
      </w:r>
      <w:r w:rsidR="00C141C1">
        <w:rPr>
          <w:b/>
          <w:bCs/>
          <w:lang w:val="en-GB"/>
        </w:rPr>
        <w:t>7</w:t>
      </w:r>
      <w:r w:rsidRPr="00F24063">
        <w:rPr>
          <w:b/>
          <w:bCs/>
          <w:lang w:val="en-GB"/>
        </w:rPr>
        <w:t xml:space="preserve"> Ticketing</w:t>
      </w:r>
    </w:p>
    <w:p w14:paraId="20DD8B40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How are bookings ticketed?</w:t>
      </w:r>
    </w:p>
    <w:p w14:paraId="6E33CD52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Automatic Ticketing</w:t>
      </w:r>
    </w:p>
    <w:p w14:paraId="5458B009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Manual Review</w:t>
      </w:r>
    </w:p>
    <w:p w14:paraId="69661CD0" w14:textId="19C1EB50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2.</w:t>
      </w:r>
      <w:r w:rsidR="007958E7">
        <w:rPr>
          <w:b/>
          <w:bCs/>
          <w:lang w:val="en-GB"/>
        </w:rPr>
        <w:t>8</w:t>
      </w:r>
      <w:r w:rsidRPr="00F24063">
        <w:rPr>
          <w:b/>
          <w:bCs/>
          <w:lang w:val="en-GB"/>
        </w:rPr>
        <w:t xml:space="preserve"> Ticketing Time</w:t>
      </w:r>
    </w:p>
    <w:p w14:paraId="0D6C45B6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Which ticketing method do you require?</w:t>
      </w:r>
    </w:p>
    <w:p w14:paraId="0DBB0B0C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Instant Ticketing</w:t>
      </w:r>
    </w:p>
    <w:p w14:paraId="5BA37A1D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Delayed Ticketing</w:t>
      </w:r>
    </w:p>
    <w:p w14:paraId="6D01F529" w14:textId="3F6D2C76" w:rsidR="00F24063" w:rsidRDefault="00F24063" w:rsidP="00F24063">
      <w:pPr>
        <w:rPr>
          <w:lang w:val="en-GB"/>
        </w:rPr>
      </w:pPr>
    </w:p>
    <w:p w14:paraId="37104C06" w14:textId="77777777" w:rsidR="007958E7" w:rsidRPr="00F24063" w:rsidRDefault="007958E7" w:rsidP="00F24063">
      <w:pPr>
        <w:rPr>
          <w:lang w:val="en-GB"/>
        </w:rPr>
      </w:pPr>
    </w:p>
    <w:p w14:paraId="7F271203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lastRenderedPageBreak/>
        <w:t>3. Caching &amp; Performance</w:t>
      </w:r>
    </w:p>
    <w:p w14:paraId="18EB017E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3.1 Reference Data</w:t>
      </w:r>
    </w:p>
    <w:p w14:paraId="0AA4F0C1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Do you cache airline, airport, or route information?</w:t>
      </w:r>
    </w:p>
    <w:p w14:paraId="74B4D581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Yes</w:t>
      </w:r>
      <w:r w:rsidRPr="00F24063">
        <w:rPr>
          <w:lang w:val="en-GB"/>
        </w:rPr>
        <w:t> </w:t>
      </w:r>
      <w:r w:rsidRPr="00F24063">
        <w:rPr>
          <w:lang w:val="en-GB"/>
        </w:rPr>
        <w:t> </w:t>
      </w:r>
      <w:r w:rsidRPr="00F24063">
        <w:rPr>
          <w:lang w:val="en-GB"/>
        </w:rPr>
        <w:t>☐ No</w:t>
      </w:r>
    </w:p>
    <w:p w14:paraId="586FBB4F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 xml:space="preserve">If </w:t>
      </w:r>
      <w:proofErr w:type="gramStart"/>
      <w:r w:rsidRPr="00F24063">
        <w:rPr>
          <w:b/>
          <w:bCs/>
          <w:lang w:val="en-GB"/>
        </w:rPr>
        <w:t>Yes</w:t>
      </w:r>
      <w:proofErr w:type="gramEnd"/>
      <w:r w:rsidRPr="00F24063">
        <w:rPr>
          <w:lang w:val="en-GB"/>
        </w:rPr>
        <w:t>, how frequently is it updated?</w:t>
      </w:r>
    </w:p>
    <w:p w14:paraId="5171B2DE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11E7E171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3.2 Flight Data</w:t>
      </w:r>
    </w:p>
    <w:p w14:paraId="07C06A05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Do you cache flight schedules, fares, or availability?</w:t>
      </w:r>
    </w:p>
    <w:p w14:paraId="7BAFFD9B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Yes</w:t>
      </w:r>
      <w:r w:rsidRPr="00F24063">
        <w:rPr>
          <w:lang w:val="en-GB"/>
        </w:rPr>
        <w:t> </w:t>
      </w:r>
      <w:r w:rsidRPr="00F24063">
        <w:rPr>
          <w:lang w:val="en-GB"/>
        </w:rPr>
        <w:t> </w:t>
      </w:r>
      <w:r w:rsidRPr="00F24063">
        <w:rPr>
          <w:lang w:val="en-GB"/>
        </w:rPr>
        <w:t>☐ No</w:t>
      </w:r>
    </w:p>
    <w:p w14:paraId="29A12191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 xml:space="preserve">If </w:t>
      </w:r>
      <w:proofErr w:type="gramStart"/>
      <w:r w:rsidRPr="00F24063">
        <w:rPr>
          <w:b/>
          <w:bCs/>
          <w:lang w:val="en-GB"/>
        </w:rPr>
        <w:t>Yes</w:t>
      </w:r>
      <w:proofErr w:type="gramEnd"/>
      <w:r w:rsidRPr="00F24063">
        <w:rPr>
          <w:lang w:val="en-GB"/>
        </w:rPr>
        <w:t>, how frequently is the data refreshed?</w:t>
      </w:r>
    </w:p>
    <w:p w14:paraId="25916DB3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572A4471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3.3 Pricing Cache</w:t>
      </w:r>
    </w:p>
    <w:p w14:paraId="0B9089C8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What is the maximum cache duration for flight pricing data?</w:t>
      </w:r>
    </w:p>
    <w:p w14:paraId="43027242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4FE61515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3.4 Fare Validation</w:t>
      </w:r>
    </w:p>
    <w:p w14:paraId="48C3AEEE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How do you ensure fare accuracy between search and booking?</w:t>
      </w:r>
    </w:p>
    <w:p w14:paraId="161AB44F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1983F7FE" w14:textId="77777777" w:rsidR="00F24063" w:rsidRPr="00F24063" w:rsidRDefault="00000000" w:rsidP="00F24063">
      <w:pPr>
        <w:rPr>
          <w:lang w:val="en-GB"/>
        </w:rPr>
      </w:pPr>
      <w:r>
        <w:rPr>
          <w:lang w:val="en-GB"/>
        </w:rPr>
        <w:pict w14:anchorId="200448C8">
          <v:rect id="_x0000_i1028" style="width:0;height:1.5pt" o:hralign="center" o:hrstd="t" o:hr="t" fillcolor="#a0a0a0" stroked="f"/>
        </w:pict>
      </w:r>
    </w:p>
    <w:p w14:paraId="76CD9513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4. Technical Information</w:t>
      </w:r>
    </w:p>
    <w:p w14:paraId="47DCF6E2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4.1 Development</w:t>
      </w:r>
    </w:p>
    <w:p w14:paraId="02F8150C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Will the API integration be developed in-house or by a third-party provider?</w:t>
      </w:r>
    </w:p>
    <w:p w14:paraId="024C11C7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In-house</w:t>
      </w:r>
    </w:p>
    <w:p w14:paraId="3B52BD69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Third-Party</w:t>
      </w:r>
    </w:p>
    <w:p w14:paraId="703945DF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 xml:space="preserve">If </w:t>
      </w:r>
      <w:r w:rsidRPr="00F24063">
        <w:rPr>
          <w:b/>
          <w:bCs/>
          <w:lang w:val="en-GB"/>
        </w:rPr>
        <w:t>Third-Party</w:t>
      </w:r>
      <w:r w:rsidRPr="00F24063">
        <w:rPr>
          <w:lang w:val="en-GB"/>
        </w:rPr>
        <w:t>, please specify:</w:t>
      </w:r>
    </w:p>
    <w:p w14:paraId="603A6150" w14:textId="77777777" w:rsid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26BE46AB" w14:textId="77777777" w:rsidR="000C4F08" w:rsidRPr="00F24063" w:rsidRDefault="000C4F08" w:rsidP="00F24063">
      <w:pPr>
        <w:rPr>
          <w:lang w:val="en-GB"/>
        </w:rPr>
      </w:pPr>
    </w:p>
    <w:p w14:paraId="3AB42A15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lastRenderedPageBreak/>
        <w:t>4.2 Booking Platform</w:t>
      </w:r>
    </w:p>
    <w:p w14:paraId="2CBF3050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Please provide the name of your booking platform or reservation system.</w:t>
      </w:r>
    </w:p>
    <w:p w14:paraId="3DAD27E2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36DFD322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4.3 Test Environment</w:t>
      </w:r>
    </w:p>
    <w:p w14:paraId="43B38483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Do you require access to a test environment before production?</w:t>
      </w:r>
    </w:p>
    <w:p w14:paraId="58EF622A" w14:textId="77777777" w:rsidR="00F24063" w:rsidRPr="00F24063" w:rsidRDefault="00F24063" w:rsidP="00F24063">
      <w:pPr>
        <w:rPr>
          <w:lang w:val="en-GB"/>
        </w:rPr>
      </w:pPr>
      <w:r w:rsidRPr="00F24063">
        <w:rPr>
          <w:lang w:val="en-GB"/>
        </w:rPr>
        <w:t>☐ Yes</w:t>
      </w:r>
      <w:r w:rsidRPr="00F24063">
        <w:rPr>
          <w:lang w:val="en-GB"/>
        </w:rPr>
        <w:t> </w:t>
      </w:r>
      <w:r w:rsidRPr="00F24063">
        <w:rPr>
          <w:lang w:val="en-GB"/>
        </w:rPr>
        <w:t> </w:t>
      </w:r>
      <w:r w:rsidRPr="00F24063">
        <w:rPr>
          <w:lang w:val="en-GB"/>
        </w:rPr>
        <w:t>☐ No</w:t>
      </w:r>
    </w:p>
    <w:p w14:paraId="7295D785" w14:textId="77777777" w:rsidR="00F24063" w:rsidRPr="00F24063" w:rsidRDefault="00000000" w:rsidP="00F24063">
      <w:pPr>
        <w:rPr>
          <w:lang w:val="en-GB"/>
        </w:rPr>
      </w:pPr>
      <w:r>
        <w:rPr>
          <w:lang w:val="en-GB"/>
        </w:rPr>
        <w:pict w14:anchorId="5F68F15A">
          <v:rect id="_x0000_i1029" style="width:0;height:1.5pt" o:hralign="center" o:hrstd="t" o:hr="t" fillcolor="#a0a0a0" stroked="f"/>
        </w:pict>
      </w:r>
    </w:p>
    <w:p w14:paraId="797A0997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5. Business Information</w:t>
      </w:r>
    </w:p>
    <w:p w14:paraId="59CEE4DC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5.1 Company Name</w:t>
      </w:r>
    </w:p>
    <w:p w14:paraId="712EA143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24ED8346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5.2 Website</w:t>
      </w:r>
    </w:p>
    <w:p w14:paraId="46D1D8B0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7B72C3FB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5.3 Primary Markets Served</w:t>
      </w:r>
    </w:p>
    <w:p w14:paraId="7CD57189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237190A1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5.4 Expected Go-Live Date</w:t>
      </w:r>
    </w:p>
    <w:p w14:paraId="56C62DB4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Answer:</w:t>
      </w:r>
      <w:r w:rsidRPr="00F24063">
        <w:rPr>
          <w:lang w:val="en-GB"/>
        </w:rPr>
        <w:t xml:space="preserve"> ____________________________________________</w:t>
      </w:r>
    </w:p>
    <w:p w14:paraId="0BD43B98" w14:textId="77777777" w:rsidR="00F24063" w:rsidRPr="00F24063" w:rsidRDefault="00F24063" w:rsidP="00F24063">
      <w:pPr>
        <w:rPr>
          <w:b/>
          <w:bCs/>
          <w:lang w:val="en-GB"/>
        </w:rPr>
      </w:pPr>
      <w:r w:rsidRPr="00F24063">
        <w:rPr>
          <w:b/>
          <w:bCs/>
          <w:lang w:val="en-GB"/>
        </w:rPr>
        <w:t>5.5 Technical Contact</w:t>
      </w:r>
    </w:p>
    <w:p w14:paraId="67FEEA97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Name:</w:t>
      </w:r>
      <w:r w:rsidRPr="00F24063">
        <w:rPr>
          <w:lang w:val="en-GB"/>
        </w:rPr>
        <w:t xml:space="preserve"> ____________________________________________</w:t>
      </w:r>
    </w:p>
    <w:p w14:paraId="397AA1C9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Email:</w:t>
      </w:r>
      <w:r w:rsidRPr="00F24063">
        <w:rPr>
          <w:lang w:val="en-GB"/>
        </w:rPr>
        <w:t xml:space="preserve"> ____________________________________________</w:t>
      </w:r>
    </w:p>
    <w:p w14:paraId="309D6A52" w14:textId="77777777" w:rsidR="00F24063" w:rsidRPr="00F24063" w:rsidRDefault="00F24063" w:rsidP="00F24063">
      <w:pPr>
        <w:rPr>
          <w:lang w:val="en-GB"/>
        </w:rPr>
      </w:pPr>
      <w:r w:rsidRPr="00F24063">
        <w:rPr>
          <w:b/>
          <w:bCs/>
          <w:lang w:val="en-GB"/>
        </w:rPr>
        <w:t>Phone:</w:t>
      </w:r>
      <w:r w:rsidRPr="00F24063">
        <w:rPr>
          <w:lang w:val="en-GB"/>
        </w:rPr>
        <w:t xml:space="preserve"> ____________________________________________</w:t>
      </w:r>
    </w:p>
    <w:p w14:paraId="0D2FB512" w14:textId="77777777" w:rsidR="003E6809" w:rsidRDefault="003E6809" w:rsidP="003E6809"/>
    <w:p w14:paraId="7984448F" w14:textId="505ACFC1" w:rsidR="00F37800" w:rsidRDefault="00F37800" w:rsidP="00F37800"/>
    <w:sectPr w:rsidR="00F37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55A4"/>
    <w:multiLevelType w:val="multilevel"/>
    <w:tmpl w:val="9CD897F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6717C"/>
    <w:multiLevelType w:val="multilevel"/>
    <w:tmpl w:val="FD9A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06CDA"/>
    <w:multiLevelType w:val="multilevel"/>
    <w:tmpl w:val="5D0E366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66F96"/>
    <w:multiLevelType w:val="multilevel"/>
    <w:tmpl w:val="3CA8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81A39"/>
    <w:multiLevelType w:val="multilevel"/>
    <w:tmpl w:val="454E5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B3E26"/>
    <w:multiLevelType w:val="multilevel"/>
    <w:tmpl w:val="0F70A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607DE1"/>
    <w:multiLevelType w:val="multilevel"/>
    <w:tmpl w:val="C778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23B57"/>
    <w:multiLevelType w:val="multilevel"/>
    <w:tmpl w:val="5F86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0803F9"/>
    <w:multiLevelType w:val="multilevel"/>
    <w:tmpl w:val="1B76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44A94"/>
    <w:multiLevelType w:val="multilevel"/>
    <w:tmpl w:val="8E107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54544F"/>
    <w:multiLevelType w:val="multilevel"/>
    <w:tmpl w:val="47D8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DA7CB9"/>
    <w:multiLevelType w:val="multilevel"/>
    <w:tmpl w:val="2CE4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0D2D84"/>
    <w:multiLevelType w:val="multilevel"/>
    <w:tmpl w:val="9E20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EC686A"/>
    <w:multiLevelType w:val="multilevel"/>
    <w:tmpl w:val="0EDC9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EE0D30"/>
    <w:multiLevelType w:val="multilevel"/>
    <w:tmpl w:val="5244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204F7B"/>
    <w:multiLevelType w:val="multilevel"/>
    <w:tmpl w:val="ED00BCF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003E5D"/>
    <w:multiLevelType w:val="multilevel"/>
    <w:tmpl w:val="5170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587CDB"/>
    <w:multiLevelType w:val="multilevel"/>
    <w:tmpl w:val="65C4A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5012F4"/>
    <w:multiLevelType w:val="multilevel"/>
    <w:tmpl w:val="88F4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8E3E5D"/>
    <w:multiLevelType w:val="multilevel"/>
    <w:tmpl w:val="5606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A93F36"/>
    <w:multiLevelType w:val="multilevel"/>
    <w:tmpl w:val="99027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210084"/>
    <w:multiLevelType w:val="multilevel"/>
    <w:tmpl w:val="E01E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F82B7F"/>
    <w:multiLevelType w:val="multilevel"/>
    <w:tmpl w:val="CE4CD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DC1F1E"/>
    <w:multiLevelType w:val="multilevel"/>
    <w:tmpl w:val="F176F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2104DF"/>
    <w:multiLevelType w:val="multilevel"/>
    <w:tmpl w:val="F9F009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E72179"/>
    <w:multiLevelType w:val="multilevel"/>
    <w:tmpl w:val="A968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9824260">
    <w:abstractNumId w:val="4"/>
  </w:num>
  <w:num w:numId="2" w16cid:durableId="478810365">
    <w:abstractNumId w:val="17"/>
  </w:num>
  <w:num w:numId="3" w16cid:durableId="907810300">
    <w:abstractNumId w:val="23"/>
  </w:num>
  <w:num w:numId="4" w16cid:durableId="802650266">
    <w:abstractNumId w:val="3"/>
  </w:num>
  <w:num w:numId="5" w16cid:durableId="355471667">
    <w:abstractNumId w:val="1"/>
  </w:num>
  <w:num w:numId="6" w16cid:durableId="1103039694">
    <w:abstractNumId w:val="25"/>
  </w:num>
  <w:num w:numId="7" w16cid:durableId="1851598167">
    <w:abstractNumId w:val="21"/>
  </w:num>
  <w:num w:numId="8" w16cid:durableId="422996400">
    <w:abstractNumId w:val="5"/>
  </w:num>
  <w:num w:numId="9" w16cid:durableId="1877545539">
    <w:abstractNumId w:val="12"/>
  </w:num>
  <w:num w:numId="10" w16cid:durableId="1810778245">
    <w:abstractNumId w:val="11"/>
  </w:num>
  <w:num w:numId="11" w16cid:durableId="963777243">
    <w:abstractNumId w:val="16"/>
  </w:num>
  <w:num w:numId="12" w16cid:durableId="1689526072">
    <w:abstractNumId w:val="13"/>
  </w:num>
  <w:num w:numId="13" w16cid:durableId="1817146050">
    <w:abstractNumId w:val="14"/>
  </w:num>
  <w:num w:numId="14" w16cid:durableId="2015451698">
    <w:abstractNumId w:val="7"/>
  </w:num>
  <w:num w:numId="15" w16cid:durableId="2113742470">
    <w:abstractNumId w:val="22"/>
  </w:num>
  <w:num w:numId="16" w16cid:durableId="1944535785">
    <w:abstractNumId w:val="20"/>
  </w:num>
  <w:num w:numId="17" w16cid:durableId="1780642651">
    <w:abstractNumId w:val="6"/>
  </w:num>
  <w:num w:numId="18" w16cid:durableId="949972264">
    <w:abstractNumId w:val="8"/>
  </w:num>
  <w:num w:numId="19" w16cid:durableId="1220826278">
    <w:abstractNumId w:val="18"/>
  </w:num>
  <w:num w:numId="20" w16cid:durableId="205072622">
    <w:abstractNumId w:val="10"/>
  </w:num>
  <w:num w:numId="21" w16cid:durableId="2100517870">
    <w:abstractNumId w:val="9"/>
  </w:num>
  <w:num w:numId="22" w16cid:durableId="1751079640">
    <w:abstractNumId w:val="24"/>
  </w:num>
  <w:num w:numId="23" w16cid:durableId="19402422">
    <w:abstractNumId w:val="15"/>
  </w:num>
  <w:num w:numId="24" w16cid:durableId="68432345">
    <w:abstractNumId w:val="0"/>
  </w:num>
  <w:num w:numId="25" w16cid:durableId="2102801062">
    <w:abstractNumId w:val="2"/>
  </w:num>
  <w:num w:numId="26" w16cid:durableId="3912751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6D4"/>
    <w:rsid w:val="000C4F08"/>
    <w:rsid w:val="001E39F1"/>
    <w:rsid w:val="00265C07"/>
    <w:rsid w:val="003B1D2A"/>
    <w:rsid w:val="003B3B43"/>
    <w:rsid w:val="003E6809"/>
    <w:rsid w:val="004863D7"/>
    <w:rsid w:val="004A7F64"/>
    <w:rsid w:val="00562EB2"/>
    <w:rsid w:val="0056545F"/>
    <w:rsid w:val="005704B7"/>
    <w:rsid w:val="00633639"/>
    <w:rsid w:val="006A07A6"/>
    <w:rsid w:val="006C7793"/>
    <w:rsid w:val="007958E7"/>
    <w:rsid w:val="007F2CA2"/>
    <w:rsid w:val="00810654"/>
    <w:rsid w:val="00827269"/>
    <w:rsid w:val="008C7F5B"/>
    <w:rsid w:val="008E60B4"/>
    <w:rsid w:val="00905D3F"/>
    <w:rsid w:val="00914FEA"/>
    <w:rsid w:val="00936345"/>
    <w:rsid w:val="0094021B"/>
    <w:rsid w:val="0096114B"/>
    <w:rsid w:val="009C78F9"/>
    <w:rsid w:val="00A15F90"/>
    <w:rsid w:val="00A262EF"/>
    <w:rsid w:val="00AA6A91"/>
    <w:rsid w:val="00AF0D81"/>
    <w:rsid w:val="00B20669"/>
    <w:rsid w:val="00B422BD"/>
    <w:rsid w:val="00B86138"/>
    <w:rsid w:val="00BE2644"/>
    <w:rsid w:val="00C141C1"/>
    <w:rsid w:val="00C20F53"/>
    <w:rsid w:val="00C359DE"/>
    <w:rsid w:val="00C556D4"/>
    <w:rsid w:val="00ED08CB"/>
    <w:rsid w:val="00F24063"/>
    <w:rsid w:val="00F37800"/>
    <w:rsid w:val="00F65446"/>
    <w:rsid w:val="00FB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591A7"/>
  <w15:chartTrackingRefBased/>
  <w15:docId w15:val="{3D8E6EEF-820D-414F-B16E-309FC84E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5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6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6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6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6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6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6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5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6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6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6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6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6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2726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w</dc:creator>
  <cp:keywords/>
  <dc:description/>
  <cp:lastModifiedBy>Alex M</cp:lastModifiedBy>
  <cp:revision>87</cp:revision>
  <dcterms:created xsi:type="dcterms:W3CDTF">2025-11-19T15:33:00Z</dcterms:created>
  <dcterms:modified xsi:type="dcterms:W3CDTF">2026-08-06T15:54:00Z</dcterms:modified>
</cp:coreProperties>
</file>